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0E72" w14:textId="77777777" w:rsidR="00C30F7B" w:rsidRPr="00D206CF" w:rsidRDefault="00C30F7B" w:rsidP="00C30F7B">
      <w:pPr>
        <w:wordWrap w:val="0"/>
        <w:jc w:val="right"/>
        <w:rPr>
          <w:rFonts w:ascii="ＭＳ Ｐゴシック" w:eastAsia="ＭＳ Ｐゴシック" w:hAnsi="ＭＳ Ｐゴシック"/>
          <w:szCs w:val="22"/>
          <w:u w:val="single"/>
        </w:rPr>
      </w:pPr>
      <w:r w:rsidRPr="00D206CF">
        <w:rPr>
          <w:rFonts w:ascii="ＭＳ Ｐゴシック" w:eastAsia="ＭＳ Ｐゴシック" w:hAnsi="ＭＳ Ｐゴシック" w:hint="eastAsia"/>
          <w:szCs w:val="22"/>
          <w:u w:val="single"/>
        </w:rPr>
        <w:t>NO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.                 </w:t>
      </w:r>
    </w:p>
    <w:p w14:paraId="064C046F" w14:textId="266BE3D7" w:rsidR="00C30F7B" w:rsidRPr="006F082B" w:rsidRDefault="00474F40" w:rsidP="00C971A6">
      <w:pPr>
        <w:jc w:val="righ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申込日</w:t>
      </w:r>
      <w:r w:rsidR="00554487">
        <w:rPr>
          <w:rFonts w:ascii="ＭＳ Ｐゴシック" w:eastAsia="ＭＳ Ｐゴシック" w:hAnsi="ＭＳ Ｐゴシック" w:hint="eastAsia"/>
          <w:szCs w:val="22"/>
        </w:rPr>
        <w:t>20</w:t>
      </w:r>
      <w:r w:rsidR="00F1560C">
        <w:rPr>
          <w:rFonts w:ascii="ＭＳ Ｐゴシック" w:eastAsia="ＭＳ Ｐゴシック" w:hAnsi="ＭＳ Ｐゴシック" w:hint="eastAsia"/>
          <w:szCs w:val="22"/>
        </w:rPr>
        <w:t>2</w:t>
      </w:r>
      <w:r w:rsidR="00B62E3D">
        <w:rPr>
          <w:rFonts w:ascii="ＭＳ Ｐゴシック" w:eastAsia="ＭＳ Ｐゴシック" w:hAnsi="ＭＳ Ｐゴシック" w:hint="eastAsia"/>
          <w:szCs w:val="22"/>
        </w:rPr>
        <w:t>5</w:t>
      </w:r>
      <w:r w:rsidR="00C30F7B" w:rsidRPr="006F082B">
        <w:rPr>
          <w:rFonts w:ascii="ＭＳ Ｐゴシック" w:eastAsia="ＭＳ Ｐゴシック" w:hAnsi="ＭＳ Ｐゴシック" w:hint="eastAsia"/>
          <w:szCs w:val="22"/>
        </w:rPr>
        <w:t>年</w:t>
      </w:r>
      <w:r w:rsidR="00F1560C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="00C30F7B" w:rsidRPr="006F082B">
        <w:rPr>
          <w:rFonts w:ascii="ＭＳ Ｐゴシック" w:eastAsia="ＭＳ Ｐゴシック" w:hAnsi="ＭＳ Ｐゴシック" w:hint="eastAsia"/>
          <w:szCs w:val="22"/>
        </w:rPr>
        <w:t>月</w:t>
      </w:r>
      <w:r w:rsidR="00F1560C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="00C971A6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="00C30F7B" w:rsidRPr="006F082B">
        <w:rPr>
          <w:rFonts w:ascii="ＭＳ Ｐゴシック" w:eastAsia="ＭＳ Ｐゴシック" w:hAnsi="ＭＳ Ｐゴシック" w:hint="eastAsia"/>
          <w:szCs w:val="22"/>
        </w:rPr>
        <w:t>日</w:t>
      </w:r>
    </w:p>
    <w:p w14:paraId="2D52C1B6" w14:textId="77777777" w:rsidR="00C30F7B" w:rsidRPr="006F082B" w:rsidRDefault="00C30F7B" w:rsidP="00C30F7B">
      <w:pPr>
        <w:wordWrap w:val="0"/>
        <w:ind w:right="110"/>
        <w:jc w:val="righ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 </w:t>
      </w:r>
    </w:p>
    <w:p w14:paraId="5ADE1D1C" w14:textId="77777777" w:rsidR="00474F40" w:rsidRDefault="00474F40" w:rsidP="00474F40">
      <w:pPr>
        <w:pStyle w:val="a8"/>
        <w:rPr>
          <w:rFonts w:ascii="ＭＳ Ｐゴシック" w:eastAsia="ＭＳ Ｐゴシック" w:hAnsi="ＭＳ Ｐゴシック"/>
          <w:b/>
          <w:snapToGrid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napToGrid w:val="0"/>
          <w:sz w:val="28"/>
          <w:szCs w:val="28"/>
        </w:rPr>
        <w:t>会員</w:t>
      </w:r>
      <w:r w:rsidR="003C1D8E">
        <w:rPr>
          <w:rFonts w:ascii="ＭＳ Ｐゴシック" w:eastAsia="ＭＳ Ｐゴシック" w:hAnsi="ＭＳ Ｐゴシック" w:hint="eastAsia"/>
          <w:b/>
          <w:snapToGrid w:val="0"/>
          <w:sz w:val="28"/>
          <w:szCs w:val="28"/>
        </w:rPr>
        <w:t>申込書</w:t>
      </w:r>
      <w:r w:rsidR="00743B52">
        <w:rPr>
          <w:rFonts w:ascii="ＭＳ Ｐゴシック" w:eastAsia="ＭＳ Ｐゴシック" w:hAnsi="ＭＳ Ｐゴシック" w:hint="eastAsia"/>
          <w:b/>
          <w:snapToGrid w:val="0"/>
          <w:sz w:val="28"/>
          <w:szCs w:val="28"/>
        </w:rPr>
        <w:t>（個人</w:t>
      </w:r>
      <w:r w:rsidR="006A18A7">
        <w:rPr>
          <w:rFonts w:ascii="ＭＳ Ｐゴシック" w:eastAsia="ＭＳ Ｐゴシック" w:hAnsi="ＭＳ Ｐゴシック" w:hint="eastAsia"/>
          <w:b/>
          <w:snapToGrid w:val="0"/>
          <w:sz w:val="28"/>
          <w:szCs w:val="28"/>
        </w:rPr>
        <w:t>協力</w:t>
      </w:r>
      <w:r w:rsidR="007E4EC6">
        <w:rPr>
          <w:rFonts w:ascii="ＭＳ Ｐゴシック" w:eastAsia="ＭＳ Ｐゴシック" w:hAnsi="ＭＳ Ｐゴシック" w:hint="eastAsia"/>
          <w:b/>
          <w:snapToGrid w:val="0"/>
          <w:sz w:val="28"/>
          <w:szCs w:val="28"/>
        </w:rPr>
        <w:t>会員</w:t>
      </w:r>
      <w:r w:rsidR="00743B52">
        <w:rPr>
          <w:rFonts w:ascii="ＭＳ Ｐゴシック" w:eastAsia="ＭＳ Ｐゴシック" w:hAnsi="ＭＳ Ｐゴシック" w:hint="eastAsia"/>
          <w:b/>
          <w:snapToGrid w:val="0"/>
          <w:sz w:val="28"/>
          <w:szCs w:val="28"/>
        </w:rPr>
        <w:t>）</w:t>
      </w:r>
    </w:p>
    <w:p w14:paraId="160FABA4" w14:textId="77777777" w:rsidR="00EF2DA1" w:rsidRPr="00EF2DA1" w:rsidRDefault="00EF2DA1" w:rsidP="00EF2DA1"/>
    <w:p w14:paraId="72387EB4" w14:textId="77777777" w:rsidR="00EF2DA1" w:rsidRPr="00EF2DA1" w:rsidRDefault="00EF2DA1" w:rsidP="00EF2DA1">
      <w:pPr>
        <w:rPr>
          <w:b/>
          <w:sz w:val="24"/>
          <w:szCs w:val="24"/>
        </w:rPr>
      </w:pPr>
    </w:p>
    <w:p w14:paraId="7C61AE35" w14:textId="77777777" w:rsidR="00EF2DA1" w:rsidRPr="00CD74DD" w:rsidRDefault="00CD74DD" w:rsidP="00EF2DA1">
      <w:pPr>
        <w:rPr>
          <w:rFonts w:ascii="ＭＳ Ｐゴシック" w:eastAsia="ＭＳ Ｐゴシック" w:hAnsi="ＭＳ Ｐゴシック"/>
        </w:rPr>
      </w:pPr>
      <w:r w:rsidRPr="00CD74DD">
        <w:rPr>
          <w:rFonts w:ascii="ＭＳ Ｐゴシック" w:eastAsia="ＭＳ Ｐゴシック" w:hAnsi="ＭＳ Ｐゴシック" w:hint="eastAsia"/>
          <w:sz w:val="24"/>
          <w:szCs w:val="24"/>
        </w:rPr>
        <w:t>認定</w:t>
      </w:r>
      <w:proofErr w:type="spellStart"/>
      <w:r w:rsidRPr="00CD74DD">
        <w:rPr>
          <w:rFonts w:ascii="ＭＳ Ｐゴシック" w:eastAsia="ＭＳ Ｐゴシック" w:hAnsi="ＭＳ Ｐゴシック" w:hint="eastAsia"/>
          <w:sz w:val="24"/>
          <w:szCs w:val="24"/>
        </w:rPr>
        <w:t>NPO</w:t>
      </w:r>
      <w:proofErr w:type="spellEnd"/>
      <w:r w:rsidRPr="00CD74DD">
        <w:rPr>
          <w:rFonts w:ascii="ＭＳ Ｐゴシック" w:eastAsia="ＭＳ Ｐゴシック" w:hAnsi="ＭＳ Ｐゴシック" w:hint="eastAsia"/>
          <w:sz w:val="24"/>
          <w:szCs w:val="24"/>
        </w:rPr>
        <w:t>法人健康都市活動支援機構　御中</w:t>
      </w:r>
    </w:p>
    <w:p w14:paraId="4A6519F8" w14:textId="77777777" w:rsidR="00EF2DA1" w:rsidRPr="00EF2DA1" w:rsidRDefault="00EF2DA1" w:rsidP="00EF2DA1"/>
    <w:p w14:paraId="23A21C88" w14:textId="77777777" w:rsidR="00474F40" w:rsidRPr="00C30F7B" w:rsidRDefault="00474F40" w:rsidP="00EF2DA1">
      <w:pPr>
        <w:ind w:right="-143"/>
        <w:jc w:val="left"/>
        <w:rPr>
          <w:rFonts w:ascii="ＭＳ Ｐゴシック" w:eastAsia="ＭＳ Ｐゴシック" w:hAnsi="ＭＳ Ｐゴシック"/>
          <w:szCs w:val="22"/>
        </w:rPr>
      </w:pPr>
      <w:bookmarkStart w:id="0" w:name="_Hlk10477966"/>
      <w:r>
        <w:rPr>
          <w:rFonts w:ascii="ＭＳ Ｐゴシック" w:eastAsia="ＭＳ Ｐゴシック" w:hAnsi="ＭＳ Ｐゴシック" w:hint="eastAsia"/>
          <w:szCs w:val="22"/>
        </w:rPr>
        <w:t>※太枠内をご記入ください。E-mailアドレスをお持ちの方は</w:t>
      </w:r>
      <w:r w:rsidR="00EF2DA1">
        <w:rPr>
          <w:rFonts w:ascii="ＭＳ Ｐゴシック" w:eastAsia="ＭＳ Ｐゴシック" w:hAnsi="ＭＳ Ｐゴシック" w:hint="eastAsia"/>
          <w:szCs w:val="22"/>
        </w:rPr>
        <w:t>、必ずご記入いただきますようお願いします。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0"/>
        <w:gridCol w:w="8108"/>
      </w:tblGrid>
      <w:tr w:rsidR="00C30F7B" w:rsidRPr="006F082B" w14:paraId="0B1E7A01" w14:textId="77777777" w:rsidTr="00C30F7B"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</w:tcPr>
          <w:bookmarkEnd w:id="0"/>
          <w:p w14:paraId="1D2D544A" w14:textId="77777777" w:rsidR="00C30F7B" w:rsidRPr="00474F40" w:rsidRDefault="00C30F7B" w:rsidP="00444470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474F40">
              <w:rPr>
                <w:rFonts w:ascii="ＭＳ Ｐゴシック" w:eastAsia="ＭＳ Ｐゴシック" w:hAnsi="ＭＳ Ｐゴシック" w:hint="eastAsia"/>
                <w:b/>
                <w:szCs w:val="22"/>
              </w:rPr>
              <w:t>会員種別</w:t>
            </w:r>
          </w:p>
        </w:tc>
        <w:tc>
          <w:tcPr>
            <w:tcW w:w="8310" w:type="dxa"/>
            <w:tcBorders>
              <w:top w:val="single" w:sz="12" w:space="0" w:color="auto"/>
              <w:right w:val="single" w:sz="12" w:space="0" w:color="auto"/>
            </w:tcBorders>
          </w:tcPr>
          <w:p w14:paraId="6F076E47" w14:textId="13BD3678" w:rsidR="00C30F7B" w:rsidRPr="00F13D79" w:rsidRDefault="00C30F7B" w:rsidP="00F13D79">
            <w:pPr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6F082B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6A18A7">
              <w:rPr>
                <w:rFonts w:ascii="ＭＳ Ｐゴシック" w:eastAsia="ＭＳ Ｐゴシック" w:hAnsi="ＭＳ Ｐゴシック" w:hint="eastAsia"/>
                <w:b/>
                <w:szCs w:val="22"/>
              </w:rPr>
              <w:t>個人協力</w:t>
            </w:r>
            <w:r w:rsidRPr="00474F40">
              <w:rPr>
                <w:rFonts w:ascii="ＭＳ Ｐゴシック" w:eastAsia="ＭＳ Ｐゴシック" w:hAnsi="ＭＳ Ｐゴシック" w:hint="eastAsia"/>
                <w:b/>
                <w:szCs w:val="22"/>
              </w:rPr>
              <w:t>会員</w:t>
            </w:r>
            <w:r w:rsidR="001F164B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　　　　　新規</w:t>
            </w:r>
            <w:r w:rsidR="00A556DA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　　継続　（どちらかを〇で囲んでください）</w:t>
            </w:r>
          </w:p>
        </w:tc>
      </w:tr>
      <w:tr w:rsidR="00474F40" w:rsidRPr="006F082B" w14:paraId="49883107" w14:textId="77777777" w:rsidTr="00743B52"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</w:tcPr>
          <w:p w14:paraId="2B3B3488" w14:textId="77777777" w:rsidR="00474F40" w:rsidRPr="00474F40" w:rsidRDefault="00474F40" w:rsidP="00444470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474F40">
              <w:rPr>
                <w:rFonts w:ascii="ＭＳ Ｐゴシック" w:eastAsia="ＭＳ Ｐゴシック" w:hAnsi="ＭＳ Ｐゴシック" w:hint="eastAsia"/>
                <w:b/>
                <w:szCs w:val="22"/>
              </w:rPr>
              <w:t>年会費</w:t>
            </w:r>
          </w:p>
        </w:tc>
        <w:tc>
          <w:tcPr>
            <w:tcW w:w="8310" w:type="dxa"/>
            <w:tcBorders>
              <w:top w:val="single" w:sz="4" w:space="0" w:color="auto"/>
              <w:right w:val="single" w:sz="12" w:space="0" w:color="auto"/>
            </w:tcBorders>
          </w:tcPr>
          <w:p w14:paraId="195B19C7" w14:textId="77777777" w:rsidR="00470E17" w:rsidRDefault="00474F40" w:rsidP="00444470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  <w:p w14:paraId="56F8AF00" w14:textId="7A562AFD" w:rsidR="00EF2DA1" w:rsidRPr="00470E17" w:rsidRDefault="00474F40" w:rsidP="00470E17">
            <w:pPr>
              <w:ind w:firstLineChars="100" w:firstLine="220"/>
              <w:rPr>
                <w:rFonts w:ascii="ＭＳ Ｐゴシック" w:eastAsia="ＭＳ Ｐゴシック" w:hAnsi="ＭＳ Ｐゴシック"/>
                <w:szCs w:val="22"/>
                <w:u w:val="single"/>
              </w:rPr>
            </w:pPr>
            <w:r w:rsidRPr="00470E17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　</w:t>
            </w:r>
            <w:r w:rsidRPr="00911DA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</w:t>
            </w:r>
            <w:r w:rsidR="00911DAD" w:rsidRPr="00911DA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3</w:t>
            </w:r>
            <w:r w:rsidR="00911DA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,</w:t>
            </w:r>
            <w:r w:rsidR="00911DAD" w:rsidRPr="00911DA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000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円　（　</w:t>
            </w:r>
            <w:r w:rsidR="00911DAD">
              <w:rPr>
                <w:rFonts w:ascii="ＭＳ Ｐゴシック" w:eastAsia="ＭＳ Ｐゴシック" w:hAnsi="ＭＳ Ｐゴシック" w:hint="eastAsia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口）</w:t>
            </w:r>
          </w:p>
          <w:p w14:paraId="1D5E6653" w14:textId="77777777" w:rsidR="00474F40" w:rsidRPr="006F082B" w:rsidRDefault="00474F40" w:rsidP="00444470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（</w:t>
            </w:r>
            <w:r w:rsidR="00EF2DA1">
              <w:rPr>
                <w:rFonts w:ascii="ＭＳ Ｐゴシック" w:eastAsia="ＭＳ Ｐゴシック" w:hAnsi="ＭＳ Ｐゴシック" w:hint="eastAsia"/>
                <w:szCs w:val="22"/>
              </w:rPr>
              <w:t>注：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年会費は１口</w:t>
            </w:r>
            <w:r w:rsidRPr="00474F40">
              <w:rPr>
                <w:rFonts w:ascii="ＭＳ Ｐゴシック" w:eastAsia="ＭＳ Ｐゴシック" w:hAnsi="ＭＳ Ｐゴシック" w:hint="eastAsia"/>
                <w:szCs w:val="22"/>
              </w:rPr>
              <w:t>3,000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円で</w:t>
            </w:r>
            <w:r w:rsidRPr="00474F40">
              <w:rPr>
                <w:rFonts w:ascii="ＭＳ Ｐゴシック" w:eastAsia="ＭＳ Ｐゴシック" w:hAnsi="ＭＳ Ｐゴシック" w:hint="eastAsia"/>
                <w:szCs w:val="22"/>
              </w:rPr>
              <w:t>す。1口以上のお申し込みでお願いします。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）</w:t>
            </w:r>
          </w:p>
        </w:tc>
      </w:tr>
      <w:tr w:rsidR="00C30F7B" w:rsidRPr="006F082B" w14:paraId="05EC7A20" w14:textId="77777777" w:rsidTr="00C30F7B">
        <w:trPr>
          <w:trHeight w:val="360"/>
        </w:trPr>
        <w:tc>
          <w:tcPr>
            <w:tcW w:w="15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8CDC033" w14:textId="77777777" w:rsidR="00C30F7B" w:rsidRPr="00BB1C44" w:rsidRDefault="00C30F7B" w:rsidP="00444470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BB1C44">
              <w:rPr>
                <w:rFonts w:ascii="ＭＳ Ｐゴシック" w:eastAsia="ＭＳ Ｐゴシック" w:hAnsi="ＭＳ Ｐゴシック" w:hint="eastAsia"/>
                <w:b/>
                <w:szCs w:val="22"/>
              </w:rPr>
              <w:t>フリガナ</w:t>
            </w:r>
          </w:p>
        </w:tc>
        <w:tc>
          <w:tcPr>
            <w:tcW w:w="831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8531228" w14:textId="39FCADC6" w:rsidR="00C30F7B" w:rsidRPr="006F082B" w:rsidRDefault="00911DAD" w:rsidP="00444470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</w:t>
            </w:r>
          </w:p>
        </w:tc>
      </w:tr>
      <w:tr w:rsidR="00C30F7B" w:rsidRPr="006F082B" w14:paraId="07E2C47D" w14:textId="77777777" w:rsidTr="00C30F7B">
        <w:trPr>
          <w:trHeight w:val="735"/>
        </w:trPr>
        <w:tc>
          <w:tcPr>
            <w:tcW w:w="153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5C15DF30" w14:textId="77777777" w:rsidR="00C30F7B" w:rsidRDefault="008C763A" w:rsidP="00444470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お名前</w:t>
            </w:r>
          </w:p>
          <w:p w14:paraId="4E200BCE" w14:textId="77777777" w:rsidR="008C763A" w:rsidRPr="00BB1C44" w:rsidRDefault="008C763A" w:rsidP="00444470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又は名称</w:t>
            </w:r>
          </w:p>
        </w:tc>
        <w:tc>
          <w:tcPr>
            <w:tcW w:w="8310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3E71AFBC" w14:textId="77777777" w:rsidR="00C30F7B" w:rsidRPr="006F082B" w:rsidRDefault="00C30F7B" w:rsidP="00444470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FF291EC" w14:textId="77777777" w:rsidR="00F13D79" w:rsidRDefault="00F13D79" w:rsidP="00444470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13A3A44C" w14:textId="349D41D0" w:rsidR="00F1560C" w:rsidRPr="006F082B" w:rsidRDefault="00F1560C" w:rsidP="00444470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30F7B" w:rsidRPr="006F082B" w14:paraId="158A6260" w14:textId="77777777" w:rsidTr="00FD4B84">
        <w:trPr>
          <w:trHeight w:val="563"/>
        </w:trPr>
        <w:tc>
          <w:tcPr>
            <w:tcW w:w="1530" w:type="dxa"/>
            <w:tcBorders>
              <w:left w:val="single" w:sz="12" w:space="0" w:color="auto"/>
              <w:bottom w:val="single" w:sz="4" w:space="0" w:color="auto"/>
            </w:tcBorders>
          </w:tcPr>
          <w:p w14:paraId="2198B0D3" w14:textId="77777777" w:rsidR="00C30F7B" w:rsidRPr="00BB1C44" w:rsidRDefault="00C30F7B" w:rsidP="00444470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BB1C44">
              <w:rPr>
                <w:rFonts w:ascii="ＭＳ Ｐゴシック" w:eastAsia="ＭＳ Ｐゴシック" w:hAnsi="ＭＳ Ｐゴシック" w:hint="eastAsia"/>
                <w:b/>
                <w:szCs w:val="22"/>
              </w:rPr>
              <w:t>現住所</w:t>
            </w:r>
          </w:p>
          <w:p w14:paraId="79C45814" w14:textId="77777777" w:rsidR="00C30F7B" w:rsidRPr="006F082B" w:rsidRDefault="00C30F7B" w:rsidP="00444470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310" w:type="dxa"/>
            <w:tcBorders>
              <w:bottom w:val="single" w:sz="4" w:space="0" w:color="auto"/>
              <w:right w:val="single" w:sz="12" w:space="0" w:color="auto"/>
            </w:tcBorders>
          </w:tcPr>
          <w:p w14:paraId="7C73F7C4" w14:textId="4E52519F" w:rsidR="00C30F7B" w:rsidRPr="00F92C5A" w:rsidRDefault="00C30F7B" w:rsidP="00911DAD">
            <w:pPr>
              <w:ind w:firstLineChars="50" w:firstLine="110"/>
              <w:rPr>
                <w:rFonts w:ascii="ＭＳ Ｐゴシック" w:eastAsia="ＭＳ Ｐゴシック" w:hAnsi="ＭＳ Ｐゴシック"/>
                <w:szCs w:val="22"/>
                <w:u w:val="single"/>
              </w:rPr>
            </w:pPr>
            <w:r w:rsidRPr="00F92C5A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>〒</w:t>
            </w:r>
            <w:r w:rsidR="00F1560C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　　　　　　　　</w:t>
            </w:r>
          </w:p>
          <w:p w14:paraId="07F507D4" w14:textId="77777777" w:rsidR="00C30F7B" w:rsidRDefault="00C30F7B" w:rsidP="00444470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5E39F999" w14:textId="4C4FFC52" w:rsidR="00C30F7B" w:rsidRPr="00911DAD" w:rsidRDefault="00C30F7B" w:rsidP="0044447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71295B83" w14:textId="77777777" w:rsidR="00F13D79" w:rsidRDefault="00F13D79" w:rsidP="00444470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5AA8B73C" w14:textId="77777777" w:rsidR="00F13D79" w:rsidRPr="006F082B" w:rsidRDefault="00F13D79" w:rsidP="00444470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30F7B" w:rsidRPr="006F082B" w14:paraId="53C5F2FF" w14:textId="77777777" w:rsidTr="00CD74DD">
        <w:trPr>
          <w:trHeight w:val="1273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8ECADBA" w14:textId="0324C756" w:rsidR="00C30F7B" w:rsidRDefault="00375862" w:rsidP="00444470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でんわ</w:t>
            </w:r>
          </w:p>
          <w:p w14:paraId="2AD1A2E5" w14:textId="77777777" w:rsidR="00F31D1D" w:rsidRPr="00BB1C44" w:rsidRDefault="00F31D1D" w:rsidP="00444470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</w:p>
          <w:p w14:paraId="4762FB71" w14:textId="77777777" w:rsidR="00C30F7B" w:rsidRPr="00F31D1D" w:rsidRDefault="00474F40" w:rsidP="00F31D1D">
            <w:pPr>
              <w:jc w:val="both"/>
              <w:rPr>
                <w:rFonts w:ascii="ＭＳ Ｐゴシック" w:eastAsia="ＭＳ Ｐゴシック" w:hAnsi="ＭＳ Ｐゴシック"/>
                <w:b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※　</w:t>
            </w:r>
            <w:r w:rsidR="00C30F7B" w:rsidRPr="00BB1C44">
              <w:rPr>
                <w:rFonts w:ascii="ＭＳ Ｐゴシック" w:eastAsia="ＭＳ Ｐゴシック" w:hAnsi="ＭＳ Ｐゴシック" w:hint="eastAsia"/>
                <w:b/>
                <w:szCs w:val="22"/>
              </w:rPr>
              <w:t>E-mail</w:t>
            </w:r>
          </w:p>
        </w:tc>
        <w:tc>
          <w:tcPr>
            <w:tcW w:w="83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7A7ACD" w14:textId="3E9095CB" w:rsidR="00F31D1D" w:rsidRPr="006F082B" w:rsidRDefault="00F31D1D" w:rsidP="00444470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FD4B84" w:rsidRPr="006F082B" w14:paraId="0F13F808" w14:textId="77777777" w:rsidTr="00205A7F">
        <w:trPr>
          <w:trHeight w:val="659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080976" w14:textId="77777777" w:rsidR="00FD4B84" w:rsidRPr="00C831AB" w:rsidRDefault="00C831AB" w:rsidP="00C831AB">
            <w:pPr>
              <w:ind w:left="108"/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C831AB">
              <w:rPr>
                <w:rFonts w:ascii="ＭＳ Ｐゴシック" w:eastAsia="ＭＳ Ｐゴシック" w:hAnsi="ＭＳ Ｐゴシック" w:hint="eastAsia"/>
                <w:b/>
                <w:szCs w:val="22"/>
              </w:rPr>
              <w:t>紹介者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5FD221" w14:textId="77777777" w:rsidR="00FD4B84" w:rsidRDefault="00FD4B84" w:rsidP="00444470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760D02F1" w14:textId="77777777" w:rsidR="00F13D79" w:rsidRDefault="00F13D79" w:rsidP="00444470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6C36D846" w14:textId="77777777" w:rsidR="00F13D79" w:rsidRDefault="00F13D79" w:rsidP="00444470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800463" w:rsidRPr="006F082B" w14:paraId="1AD755C3" w14:textId="77777777" w:rsidTr="00205A7F">
        <w:trPr>
          <w:trHeight w:val="691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C1F1577" w14:textId="77777777" w:rsidR="00800463" w:rsidRPr="006F082B" w:rsidRDefault="00800463" w:rsidP="009C254E">
            <w:pPr>
              <w:ind w:left="108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1F871F71" w14:textId="77777777" w:rsidR="00800463" w:rsidRPr="006F082B" w:rsidRDefault="00800463" w:rsidP="009C254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1DCE0825" w14:textId="77777777" w:rsidR="00800463" w:rsidRDefault="00800463" w:rsidP="009C254E">
            <w:pPr>
              <w:ind w:left="108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備　考</w:t>
            </w:r>
          </w:p>
          <w:p w14:paraId="041B41F8" w14:textId="77777777" w:rsidR="00800463" w:rsidRPr="006F082B" w:rsidRDefault="00800463" w:rsidP="009C254E">
            <w:pPr>
              <w:ind w:left="108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（事務局記入欄）</w:t>
            </w:r>
          </w:p>
          <w:p w14:paraId="24BE885C" w14:textId="77777777" w:rsidR="00800463" w:rsidRPr="006F082B" w:rsidRDefault="00800463" w:rsidP="009C254E">
            <w:pPr>
              <w:ind w:left="108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3C81ECEA" w14:textId="77777777" w:rsidR="00800463" w:rsidRPr="006F082B" w:rsidRDefault="00800463" w:rsidP="00444470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31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6AAF63" w14:textId="77777777" w:rsidR="00800463" w:rsidRDefault="00885DD4" w:rsidP="00444470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担当者（　　　　　　　　　　　　　　）</w:t>
            </w:r>
          </w:p>
        </w:tc>
      </w:tr>
      <w:tr w:rsidR="00800463" w:rsidRPr="006F082B" w14:paraId="02C7BCED" w14:textId="77777777" w:rsidTr="00277261">
        <w:trPr>
          <w:trHeight w:val="956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E9CA" w14:textId="77777777" w:rsidR="00800463" w:rsidRDefault="00800463" w:rsidP="00444470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BCF5" w14:textId="77777777" w:rsidR="00800463" w:rsidRPr="00885DD4" w:rsidRDefault="00800463" w:rsidP="00444470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43A7933C" w14:textId="77777777" w:rsidR="00C30F7B" w:rsidRDefault="00C30F7B" w:rsidP="00C30F7B">
      <w:pPr>
        <w:rPr>
          <w:b/>
          <w:sz w:val="20"/>
        </w:rPr>
      </w:pPr>
    </w:p>
    <w:p w14:paraId="0EC8350D" w14:textId="77777777" w:rsidR="00C30F7B" w:rsidRDefault="00C30F7B" w:rsidP="00C30F7B">
      <w:pPr>
        <w:rPr>
          <w:b/>
          <w:sz w:val="20"/>
        </w:rPr>
      </w:pPr>
    </w:p>
    <w:p w14:paraId="31A7EC72" w14:textId="77777777" w:rsidR="00C30F7B" w:rsidRDefault="00C30F7B" w:rsidP="00C30F7B">
      <w:pPr>
        <w:rPr>
          <w:b/>
          <w:sz w:val="20"/>
        </w:rPr>
      </w:pPr>
    </w:p>
    <w:p w14:paraId="12269826" w14:textId="77777777" w:rsidR="00C30F7B" w:rsidRDefault="00C30F7B" w:rsidP="00C30F7B">
      <w:pPr>
        <w:rPr>
          <w:b/>
          <w:sz w:val="20"/>
        </w:rPr>
      </w:pPr>
    </w:p>
    <w:p w14:paraId="6B2D7E8B" w14:textId="77777777" w:rsidR="009D51D6" w:rsidRDefault="009D51D6"/>
    <w:sectPr w:rsidR="009D51D6" w:rsidSect="00795C8E">
      <w:headerReference w:type="default" r:id="rId6"/>
      <w:footerReference w:type="default" r:id="rId7"/>
      <w:pgSz w:w="11906" w:h="16838" w:code="9"/>
      <w:pgMar w:top="567" w:right="1134" w:bottom="454" w:left="1134" w:header="0" w:footer="0" w:gutter="0"/>
      <w:cols w:space="720"/>
      <w:docGrid w:linePitch="302" w:charSpace="-3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76D75" w14:textId="77777777" w:rsidR="002C7E05" w:rsidRDefault="002C7E05" w:rsidP="008235A7">
      <w:pPr>
        <w:spacing w:line="240" w:lineRule="auto"/>
      </w:pPr>
      <w:r>
        <w:separator/>
      </w:r>
    </w:p>
  </w:endnote>
  <w:endnote w:type="continuationSeparator" w:id="0">
    <w:p w14:paraId="228AA1A4" w14:textId="77777777" w:rsidR="002C7E05" w:rsidRDefault="002C7E05" w:rsidP="00823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E7CD5" w14:textId="77777777" w:rsidR="001312B2" w:rsidRDefault="001312B2" w:rsidP="00715168">
    <w:pPr>
      <w:pStyle w:val="a3"/>
      <w:ind w:right="33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2B85D" w14:textId="77777777" w:rsidR="002C7E05" w:rsidRDefault="002C7E05" w:rsidP="008235A7">
      <w:pPr>
        <w:spacing w:line="240" w:lineRule="auto"/>
      </w:pPr>
      <w:r>
        <w:separator/>
      </w:r>
    </w:p>
  </w:footnote>
  <w:footnote w:type="continuationSeparator" w:id="0">
    <w:p w14:paraId="5DDA4296" w14:textId="77777777" w:rsidR="002C7E05" w:rsidRDefault="002C7E05" w:rsidP="008235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6860" w14:textId="77777777" w:rsidR="002E1E5F" w:rsidRDefault="002E1E5F">
    <w:pPr>
      <w:pStyle w:val="a5"/>
      <w:rPr>
        <w:sz w:val="20"/>
      </w:rPr>
    </w:pPr>
  </w:p>
  <w:p w14:paraId="7020F98C" w14:textId="77777777" w:rsidR="002E1E5F" w:rsidRDefault="002E1E5F">
    <w:pPr>
      <w:pStyle w:val="a5"/>
      <w:rPr>
        <w:sz w:val="20"/>
      </w:rPr>
    </w:pPr>
  </w:p>
  <w:p w14:paraId="3C12656C" w14:textId="77777777" w:rsidR="001312B2" w:rsidRDefault="00BA1E2D">
    <w:pPr>
      <w:pStyle w:val="a5"/>
      <w:rPr>
        <w:sz w:val="20"/>
      </w:rPr>
    </w:pPr>
    <w:r>
      <w:rPr>
        <w:rFonts w:ascii="Times New Roman" w:hAnsi="Times New Roman"/>
        <w:sz w:val="20"/>
      </w:rPr>
      <w:t xml:space="preserve"> </w:t>
    </w:r>
    <w:r w:rsidR="00DF4809">
      <w:rPr>
        <w:noProof/>
        <w:sz w:val="20"/>
      </w:rPr>
      <w:drawing>
        <wp:inline distT="0" distB="0" distL="0" distR="0" wp14:anchorId="1D812E79" wp14:editId="7FE0A6DA">
          <wp:extent cx="2660079" cy="574675"/>
          <wp:effectExtent l="0" t="0" r="6985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ロゴ_認定NPO法人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0720" cy="579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7B"/>
    <w:rsid w:val="00011375"/>
    <w:rsid w:val="000E4A5D"/>
    <w:rsid w:val="001312B2"/>
    <w:rsid w:val="0014104A"/>
    <w:rsid w:val="001A626A"/>
    <w:rsid w:val="001F164B"/>
    <w:rsid w:val="00205A7F"/>
    <w:rsid w:val="00223BC4"/>
    <w:rsid w:val="00277261"/>
    <w:rsid w:val="002C7E05"/>
    <w:rsid w:val="002E1E5F"/>
    <w:rsid w:val="00344E04"/>
    <w:rsid w:val="00375862"/>
    <w:rsid w:val="003C1D8E"/>
    <w:rsid w:val="00411DE9"/>
    <w:rsid w:val="00470E17"/>
    <w:rsid w:val="00474F40"/>
    <w:rsid w:val="004758E8"/>
    <w:rsid w:val="004B4ED9"/>
    <w:rsid w:val="004C04AC"/>
    <w:rsid w:val="005315DB"/>
    <w:rsid w:val="00546561"/>
    <w:rsid w:val="00554487"/>
    <w:rsid w:val="00592DF0"/>
    <w:rsid w:val="00596072"/>
    <w:rsid w:val="00623C04"/>
    <w:rsid w:val="0062426A"/>
    <w:rsid w:val="00653AD2"/>
    <w:rsid w:val="0066183D"/>
    <w:rsid w:val="00684C8F"/>
    <w:rsid w:val="006A18A7"/>
    <w:rsid w:val="006A6EA9"/>
    <w:rsid w:val="00716F00"/>
    <w:rsid w:val="007177E7"/>
    <w:rsid w:val="00725B53"/>
    <w:rsid w:val="00743B52"/>
    <w:rsid w:val="00751CEA"/>
    <w:rsid w:val="007E4EC6"/>
    <w:rsid w:val="00800463"/>
    <w:rsid w:val="00814523"/>
    <w:rsid w:val="008235A7"/>
    <w:rsid w:val="0085585F"/>
    <w:rsid w:val="00877975"/>
    <w:rsid w:val="00885DD4"/>
    <w:rsid w:val="008C763A"/>
    <w:rsid w:val="00911DAD"/>
    <w:rsid w:val="0098738D"/>
    <w:rsid w:val="009C254E"/>
    <w:rsid w:val="009D15DF"/>
    <w:rsid w:val="009D51D6"/>
    <w:rsid w:val="00A556DA"/>
    <w:rsid w:val="00A87862"/>
    <w:rsid w:val="00AD118E"/>
    <w:rsid w:val="00AF344F"/>
    <w:rsid w:val="00B62E3D"/>
    <w:rsid w:val="00BA1E2D"/>
    <w:rsid w:val="00C0435C"/>
    <w:rsid w:val="00C169AC"/>
    <w:rsid w:val="00C30F7B"/>
    <w:rsid w:val="00C436F3"/>
    <w:rsid w:val="00C60330"/>
    <w:rsid w:val="00C831AB"/>
    <w:rsid w:val="00C971A6"/>
    <w:rsid w:val="00CD74DD"/>
    <w:rsid w:val="00D25BDD"/>
    <w:rsid w:val="00D56801"/>
    <w:rsid w:val="00D63176"/>
    <w:rsid w:val="00D9704B"/>
    <w:rsid w:val="00DD2FE8"/>
    <w:rsid w:val="00DF4809"/>
    <w:rsid w:val="00EB21E6"/>
    <w:rsid w:val="00EB4B49"/>
    <w:rsid w:val="00EC692C"/>
    <w:rsid w:val="00EF2DA1"/>
    <w:rsid w:val="00F13D79"/>
    <w:rsid w:val="00F152B0"/>
    <w:rsid w:val="00F1560C"/>
    <w:rsid w:val="00F31D1D"/>
    <w:rsid w:val="00FD4B84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F5E02"/>
  <w15:docId w15:val="{474F7BDB-CE58-46F2-B055-5E9B2A58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7B"/>
    <w:pPr>
      <w:widowControl w:val="0"/>
      <w:adjustRightInd w:val="0"/>
      <w:spacing w:line="360" w:lineRule="atLeast"/>
      <w:textAlignment w:val="baseline"/>
    </w:pPr>
    <w:rPr>
      <w:rFonts w:ascii="Century" w:eastAsia="ＭＳ Ｐ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C30F7B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semiHidden/>
    <w:rsid w:val="00C30F7B"/>
    <w:rPr>
      <w:rFonts w:ascii="Century" w:eastAsia="ＭＳ Ｐ明朝" w:hAnsi="Century" w:cs="Times New Roman"/>
      <w:kern w:val="0"/>
      <w:sz w:val="22"/>
      <w:szCs w:val="20"/>
    </w:rPr>
  </w:style>
  <w:style w:type="paragraph" w:styleId="a5">
    <w:name w:val="header"/>
    <w:basedOn w:val="a"/>
    <w:link w:val="a6"/>
    <w:semiHidden/>
    <w:rsid w:val="00C30F7B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semiHidden/>
    <w:rsid w:val="00C30F7B"/>
    <w:rPr>
      <w:rFonts w:ascii="Century" w:eastAsia="ＭＳ Ｐ明朝" w:hAnsi="Century" w:cs="Times New Roman"/>
      <w:kern w:val="0"/>
      <w:sz w:val="22"/>
      <w:szCs w:val="20"/>
    </w:rPr>
  </w:style>
  <w:style w:type="table" w:styleId="a7">
    <w:name w:val="Table Grid"/>
    <w:basedOn w:val="a1"/>
    <w:uiPriority w:val="59"/>
    <w:rsid w:val="00C30F7B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semiHidden/>
    <w:rsid w:val="00474F40"/>
    <w:pPr>
      <w:adjustRightInd/>
      <w:spacing w:line="240" w:lineRule="auto"/>
      <w:jc w:val="center"/>
      <w:textAlignment w:val="auto"/>
    </w:pPr>
    <w:rPr>
      <w:rFonts w:eastAsia="ＭＳ ゴシック"/>
      <w:kern w:val="2"/>
      <w:sz w:val="24"/>
    </w:rPr>
  </w:style>
  <w:style w:type="character" w:customStyle="1" w:styleId="a9">
    <w:name w:val="記 (文字)"/>
    <w:basedOn w:val="a0"/>
    <w:link w:val="a8"/>
    <w:semiHidden/>
    <w:rsid w:val="00474F40"/>
    <w:rPr>
      <w:rFonts w:ascii="Century" w:eastAsia="ＭＳ ゴシック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5A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5A7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。</dc:creator>
  <cp:keywords/>
  <dc:description/>
  <cp:lastModifiedBy>大 曽川</cp:lastModifiedBy>
  <cp:revision>6</cp:revision>
  <cp:lastPrinted>2023-06-14T04:49:00Z</cp:lastPrinted>
  <dcterms:created xsi:type="dcterms:W3CDTF">2023-06-14T04:11:00Z</dcterms:created>
  <dcterms:modified xsi:type="dcterms:W3CDTF">2025-05-29T05:23:00Z</dcterms:modified>
</cp:coreProperties>
</file>